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6F" w:rsidRPr="00C06C6F" w:rsidRDefault="004B2F1E">
      <w:pPr>
        <w:rPr>
          <w:b/>
          <w:sz w:val="24"/>
          <w:szCs w:val="24"/>
        </w:rPr>
      </w:pPr>
      <w:r w:rsidRPr="00C06C6F">
        <w:rPr>
          <w:b/>
          <w:sz w:val="24"/>
          <w:szCs w:val="24"/>
        </w:rPr>
        <w:t xml:space="preserve">Variabilní symboly startovného družstev kuželkářů, účastníků 11. ročníku MČR NERE roku 2017. </w:t>
      </w:r>
    </w:p>
    <w:p w:rsidR="0044135D" w:rsidRDefault="004B2F1E">
      <w:r>
        <w:t xml:space="preserve">Prosím věnujte pozornost správnému vyplnění VS i číslu účtu ČKA. </w:t>
      </w:r>
    </w:p>
    <w:p w:rsidR="004B2F1E" w:rsidRDefault="00776870">
      <w:r>
        <w:t>Č</w:t>
      </w:r>
      <w:r w:rsidR="00A51716">
        <w:t>íslo účtu:</w:t>
      </w:r>
      <w:r>
        <w:t xml:space="preserve"> </w:t>
      </w:r>
      <w:r w:rsidRPr="00A51716">
        <w:rPr>
          <w:sz w:val="28"/>
        </w:rPr>
        <w:t>158564033/0600</w:t>
      </w:r>
      <w:r>
        <w:t>, VS – určené v tabulce, k</w:t>
      </w:r>
      <w:r w:rsidR="004B2F1E">
        <w:t xml:space="preserve">onstantní symbol </w:t>
      </w:r>
      <w:r w:rsidRPr="00A51716">
        <w:rPr>
          <w:sz w:val="28"/>
        </w:rPr>
        <w:t>0308</w:t>
      </w:r>
      <w:r w:rsidRPr="00A51716">
        <w:rPr>
          <w:sz w:val="24"/>
        </w:rPr>
        <w:t>.</w:t>
      </w:r>
      <w:r>
        <w:t xml:space="preserve"> </w:t>
      </w:r>
      <w:bookmarkStart w:id="0" w:name="_GoBack"/>
      <w:bookmarkEnd w:id="0"/>
    </w:p>
    <w:tbl>
      <w:tblPr>
        <w:tblW w:w="774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120"/>
        <w:gridCol w:w="3723"/>
        <w:gridCol w:w="1537"/>
        <w:gridCol w:w="1360"/>
      </w:tblGrid>
      <w:tr w:rsidR="004B2F1E" w:rsidRPr="004B2F1E" w:rsidTr="004B2F1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ÚČET ČÍSLO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B2F1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158564033/0600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cs-CZ"/>
              </w:rPr>
            </w:pPr>
            <w:r w:rsidRPr="004B2F1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cs-CZ"/>
              </w:rPr>
              <w:t>IČO - 70939055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cs-CZ"/>
              </w:rPr>
            </w:pP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bookmarkStart w:id="1" w:name="VS!B2:B72"/>
            <w:r w:rsidRPr="004B2F1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NÁZEV PRO VS</w:t>
            </w:r>
            <w:bookmarkEnd w:id="1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PŘIDĚLENÉ VS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5348FA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BLANSKO </w:t>
            </w:r>
            <w:r w:rsidR="004B2F1E"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VVR</w:t>
            </w:r>
            <w:r w:rsidR="00C51D04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BLANSKO A JETO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BLANSKO BRUSÍRNA 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BLANSKO GEML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1920170455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BLANSKO KST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1920170555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ČERV. KOSTELEC KLUB TEAM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ČESKÁ TŘEBOVÁ H KOMPLET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DAČICE KLUB U KOŘENA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DAČICE TENISTÉ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1920170955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DAČICE UNIHOP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DOBELICE BULDOCI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DOBELICE HASIČI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DOBRUŠKA DEVÍTKA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DOBRUŠKA MARTA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1920171455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DOLNÍ LHOTA KKZP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1920171555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HODONÍN PLOMA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HOŘICE BASKET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HOŘICE FOTBAL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HOŘICE HEKŤÁK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1920171955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HOŘICE TESPO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HRUŠ. NJ KORUN CUKR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CHODOV AJEŤÁCI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CHODOV STAVĚČI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CHOLTICE KALIČI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1920172455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IVANČICE NÁHL. SEŠLOST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1920172555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IVANČICE STAVECO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JIČÍN V.O.S.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JIHLAVA CENTROSTAV BROK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JIHLAVA GPD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1920172955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JIHLAVA KOVO BOSCH-VAS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JIHLAVA SEDMÍCI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JVZ ELEKTRO JIČÍN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5348FA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KNÍNICE</w:t>
            </w:r>
            <w:r w:rsidR="004B2F1E"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 A JETO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KOLIN NEMSTAV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1920173455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KRAMOLNÁ PIVRNCI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1920173555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KRNOV KOS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KROMĚŘÍŽ PENZ. MENŠÍK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KVASINY ŠKODA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LICHNOVÁCI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1920173955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NÁCHOD KRÁJORÁCI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NOVÉ VESELÍ SOKOL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OLOMOUC KOSMOS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PLZEŇ ČTYŘLÍSTEK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PLZEŇ TURBÍNY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1920174455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lastRenderedPageBreak/>
              <w:t>45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POFĚBRADY FERNET LIBICE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1920174555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PRAHA KENBELLO 473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PRAHA LOKOMOTIVA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PŘEROV ČD UZEL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PŘEROV ČD UZEL 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1920174955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PŘEROV NEMOCNICE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RATIBOŘ CHASA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RATÍŠKOVICE SPK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ROKYCANY BEDŘICH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RYCHNOV NK KŘÍDLA 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1920175455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RYCHNOV NK Š+Š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1920175555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RÝMAŘOV LAMONT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SLAVIČÍN HOPA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SLAVIČÍN ŠÉFÍCI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SLAVONICE KC DARDA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1920175955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SOKOLOV HEXION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STŘÍTEŽ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SVITAVY KACHLE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ŠANOV KILLERS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TROUBSKO CTIRAD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1920176455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TŘEBÍČ KK TUČŇÁCI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1920176555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5348FA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VALMEZ </w:t>
            </w:r>
            <w:r w:rsidR="004B2F1E"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RAJKA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VALMEZ BOMBER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VALMEZ WYDLACK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1920176855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VAŇOUS STŘECHY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1920176955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VELENICE SOKOL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1920177055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VRCHLABÍ KUCM KNÍŽ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1920177155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B2F1E" w:rsidRPr="004B2F1E" w:rsidTr="004B2F1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F1E" w:rsidRPr="004B2F1E" w:rsidRDefault="004B2F1E" w:rsidP="004B2F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VSETÍN REST. PRÁDELNA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1920177255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F1E" w:rsidRPr="004B2F1E" w:rsidRDefault="004B2F1E" w:rsidP="004B2F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4B2F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</w:tbl>
    <w:p w:rsidR="004B2F1E" w:rsidRDefault="004B2F1E"/>
    <w:sectPr w:rsidR="004B2F1E" w:rsidSect="004B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F1E"/>
    <w:rsid w:val="000E5D7E"/>
    <w:rsid w:val="0044135D"/>
    <w:rsid w:val="004B2F1E"/>
    <w:rsid w:val="005348FA"/>
    <w:rsid w:val="00776870"/>
    <w:rsid w:val="00A23F3F"/>
    <w:rsid w:val="00A51716"/>
    <w:rsid w:val="00B8209B"/>
    <w:rsid w:val="00C06C6F"/>
    <w:rsid w:val="00C51D04"/>
    <w:rsid w:val="00C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Franta</cp:lastModifiedBy>
  <cp:revision>8</cp:revision>
  <dcterms:created xsi:type="dcterms:W3CDTF">2017-04-30T15:19:00Z</dcterms:created>
  <dcterms:modified xsi:type="dcterms:W3CDTF">2017-05-01T01:21:00Z</dcterms:modified>
</cp:coreProperties>
</file>